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31D6F6A" w:rsidP="43F60399" w:rsidRDefault="431D6F6A" w14:paraId="3669B090" w14:textId="0A971AE3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1D6F6A">
        <w:drawing>
          <wp:inline wp14:editId="4596F5B1" wp14:anchorId="09004B41">
            <wp:extent cx="5943600" cy="1924050"/>
            <wp:effectExtent l="0" t="0" r="0" b="0"/>
            <wp:docPr id="305408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702f71c1bf4e6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9B594B" w:rsidP="43F60399" w:rsidRDefault="3F9B594B" w14:paraId="36372BD3" w14:textId="4DC7F14A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F60399" w:rsidR="3F9B59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43F60399" w:rsidR="431D6F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atient Consent for </w:t>
      </w:r>
      <w:r w:rsidRPr="43F60399" w:rsidR="54F3EE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Medical Photograph</w:t>
      </w:r>
      <w:r w:rsidRPr="43F60399" w:rsidR="541023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</w:t>
      </w:r>
    </w:p>
    <w:p w:rsidR="5E734F38" w:rsidP="2FBE9FF1" w:rsidRDefault="5E734F38" w14:paraId="22A05BE6" w14:textId="1E67A44C">
      <w:pPr>
        <w:shd w:val="clear" w:color="auto" w:fill="FFFFFF" w:themeFill="background1"/>
        <w:spacing w:before="240" w:beforeAutospacing="off" w:after="240" w:afterAutospacing="off"/>
      </w:pPr>
      <w:r w:rsidRPr="43F60399" w:rsidR="5E734F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 Name:</w:t>
      </w:r>
      <w:r w:rsidRPr="43F60399" w:rsidR="5E734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</w:t>
      </w:r>
      <w:r w:rsidRPr="43F60399" w:rsidR="49FD98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</w:t>
      </w:r>
      <w:r w:rsidRPr="43F60399" w:rsidR="3A06FE3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 of </w:t>
      </w:r>
      <w:r w:rsidRPr="43F60399" w:rsidR="3A06FE3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Birth:</w:t>
      </w:r>
      <w:r w:rsidRPr="43F60399" w:rsidR="3A06F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43F60399" w:rsidR="3A06F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</w:t>
      </w:r>
    </w:p>
    <w:p w:rsidR="5E734F38" w:rsidP="43F60399" w:rsidRDefault="5E734F38" w14:paraId="107DB54C" w14:textId="5BAB66F1">
      <w:pPr>
        <w:pStyle w:val="NoSpacing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F60399" w:rsidR="5E734F38">
        <w:rPr>
          <w:rFonts w:ascii="Calibri" w:hAnsi="Calibri" w:eastAsia="Calibri" w:cs="Calibri"/>
          <w:b w:val="1"/>
          <w:bCs w:val="1"/>
          <w:noProof w:val="0"/>
          <w:lang w:val="en-US"/>
        </w:rPr>
        <w:t>Purpose of Consent</w:t>
      </w:r>
    </w:p>
    <w:p w:rsidR="5E734F38" w:rsidP="43F60399" w:rsidRDefault="5E734F38" w14:paraId="0198D8D1" w14:textId="6D9E2F8A">
      <w:pPr>
        <w:pStyle w:val="NoSpacing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F60399" w:rsidR="5E734F38">
        <w:rPr>
          <w:rFonts w:ascii="Calibri" w:hAnsi="Calibri" w:eastAsia="Calibri" w:cs="Calibri"/>
          <w:noProof w:val="0"/>
          <w:lang w:val="en-US"/>
        </w:rPr>
        <w:t>This consent form allows Tucson Breast Health</w:t>
      </w:r>
      <w:r w:rsidRPr="43F60399" w:rsidR="43B610A6">
        <w:rPr>
          <w:rFonts w:ascii="Calibri" w:hAnsi="Calibri" w:eastAsia="Calibri" w:cs="Calibri"/>
          <w:noProof w:val="0"/>
          <w:lang w:val="en-US"/>
        </w:rPr>
        <w:t xml:space="preserve"> Specialists</w:t>
      </w:r>
      <w:r w:rsidRPr="43F60399" w:rsidR="5E734F38">
        <w:rPr>
          <w:rFonts w:ascii="Calibri" w:hAnsi="Calibri" w:eastAsia="Calibri" w:cs="Calibri"/>
          <w:noProof w:val="0"/>
          <w:lang w:val="en-US"/>
        </w:rPr>
        <w:t xml:space="preserve"> to take and use photographs of your surgical site for medical purposes, including but not limited to documentation, education, and treatment planning.</w:t>
      </w:r>
    </w:p>
    <w:p w:rsidR="43F60399" w:rsidP="43F60399" w:rsidRDefault="43F60399" w14:paraId="0D5D9F40" w14:textId="3D122F5C">
      <w:pPr>
        <w:pStyle w:val="NoSpacing"/>
        <w:rPr>
          <w:rFonts w:ascii="Calibri" w:hAnsi="Calibri" w:eastAsia="Calibri" w:cs="Calibri"/>
          <w:b w:val="1"/>
          <w:bCs w:val="1"/>
          <w:noProof w:val="0"/>
          <w:lang w:val="en-US"/>
        </w:rPr>
      </w:pPr>
    </w:p>
    <w:p w:rsidR="5E734F38" w:rsidP="43F60399" w:rsidRDefault="5E734F38" w14:paraId="5939F927" w14:textId="61554623">
      <w:pPr>
        <w:pStyle w:val="NoSpacing"/>
        <w:rPr>
          <w:rFonts w:ascii="Calibri" w:hAnsi="Calibri" w:eastAsia="Calibri" w:cs="Calibri"/>
          <w:noProof w:val="0"/>
          <w:lang w:val="en-US"/>
        </w:rPr>
      </w:pPr>
      <w:r w:rsidRPr="43F60399" w:rsidR="5E734F38">
        <w:rPr>
          <w:rFonts w:ascii="Calibri" w:hAnsi="Calibri" w:eastAsia="Calibri" w:cs="Calibri"/>
          <w:b w:val="1"/>
          <w:bCs w:val="1"/>
          <w:noProof w:val="0"/>
          <w:lang w:val="en-US"/>
        </w:rPr>
        <w:t>Consent to Photograph</w:t>
      </w:r>
    </w:p>
    <w:p w:rsidR="5E734F38" w:rsidP="43F60399" w:rsidRDefault="5E734F38" w14:paraId="3F95E40D" w14:textId="520A501C">
      <w:pPr>
        <w:pStyle w:val="NoSpacing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F60399" w:rsidR="5E734F38">
        <w:rPr>
          <w:rFonts w:ascii="Calibri" w:hAnsi="Calibri" w:eastAsia="Calibri" w:cs="Calibri"/>
          <w:noProof w:val="0"/>
          <w:lang w:val="en-US"/>
        </w:rPr>
        <w:t xml:space="preserve">I, the undersigned, consent to the taking of photographs of my surgical site. I understand that these photographs may be used </w:t>
      </w:r>
      <w:r w:rsidRPr="43F60399" w:rsidR="139C8B8D">
        <w:rPr>
          <w:rFonts w:ascii="Calibri" w:hAnsi="Calibri" w:eastAsia="Calibri" w:cs="Calibri"/>
          <w:noProof w:val="0"/>
          <w:lang w:val="en-US"/>
        </w:rPr>
        <w:t>for</w:t>
      </w:r>
      <w:r w:rsidRPr="43F60399" w:rsidR="1349B0F7">
        <w:rPr>
          <w:rFonts w:ascii="Calibri" w:hAnsi="Calibri" w:eastAsia="Calibri" w:cs="Calibri"/>
          <w:noProof w:val="0"/>
          <w:lang w:val="en-US"/>
        </w:rPr>
        <w:t xml:space="preserve"> medical documentation and </w:t>
      </w:r>
      <w:r w:rsidRPr="43F60399" w:rsidR="50D2AFF2">
        <w:rPr>
          <w:rFonts w:ascii="Calibri" w:hAnsi="Calibri" w:eastAsia="Calibri" w:cs="Calibri"/>
          <w:noProof w:val="0"/>
          <w:lang w:val="en-US"/>
        </w:rPr>
        <w:t>treatment</w:t>
      </w:r>
      <w:r w:rsidRPr="43F60399" w:rsidR="1349B0F7">
        <w:rPr>
          <w:rFonts w:ascii="Calibri" w:hAnsi="Calibri" w:eastAsia="Calibri" w:cs="Calibri"/>
          <w:noProof w:val="0"/>
          <w:lang w:val="en-US"/>
        </w:rPr>
        <w:t xml:space="preserve"> planning, </w:t>
      </w:r>
      <w:r w:rsidRPr="43F60399" w:rsidR="1349B0F7">
        <w:rPr>
          <w:rFonts w:ascii="Calibri" w:hAnsi="Calibri" w:eastAsia="Calibri" w:cs="Calibri"/>
          <w:noProof w:val="0"/>
          <w:lang w:val="en-US"/>
        </w:rPr>
        <w:t>education</w:t>
      </w:r>
      <w:r w:rsidRPr="43F60399" w:rsidR="1349B0F7">
        <w:rPr>
          <w:rFonts w:ascii="Calibri" w:hAnsi="Calibri" w:eastAsia="Calibri" w:cs="Calibri"/>
          <w:noProof w:val="0"/>
          <w:lang w:val="en-US"/>
        </w:rPr>
        <w:t xml:space="preserve"> and training of</w:t>
      </w:r>
      <w:r w:rsidRPr="43F60399" w:rsidR="5E734F38">
        <w:rPr>
          <w:rFonts w:ascii="Calibri" w:hAnsi="Calibri" w:eastAsia="Calibri" w:cs="Calibri"/>
          <w:noProof w:val="0"/>
          <w:lang w:val="en-US"/>
        </w:rPr>
        <w:t xml:space="preserve"> </w:t>
      </w:r>
      <w:r w:rsidRPr="43F60399" w:rsidR="5E734F38">
        <w:rPr>
          <w:rFonts w:ascii="Calibri" w:hAnsi="Calibri" w:eastAsia="Calibri" w:cs="Calibri"/>
          <w:noProof w:val="0"/>
          <w:lang w:val="en-US"/>
        </w:rPr>
        <w:t>healthcare professionals</w:t>
      </w:r>
      <w:r w:rsidRPr="43F60399" w:rsidR="65FBB716">
        <w:rPr>
          <w:rFonts w:ascii="Calibri" w:hAnsi="Calibri" w:eastAsia="Calibri" w:cs="Calibri"/>
          <w:noProof w:val="0"/>
          <w:lang w:val="en-US"/>
        </w:rPr>
        <w:t>.</w:t>
      </w:r>
      <w:r w:rsidRPr="43F60399" w:rsidR="42F8E451">
        <w:rPr>
          <w:rFonts w:ascii="Calibri" w:hAnsi="Calibri" w:eastAsia="Calibri" w:cs="Calibri"/>
          <w:noProof w:val="0"/>
          <w:lang w:val="en-US"/>
        </w:rPr>
        <w:t xml:space="preserve"> This </w:t>
      </w:r>
      <w:r w:rsidRPr="43F60399" w:rsidR="22526F49">
        <w:rPr>
          <w:rFonts w:ascii="Calibri" w:hAnsi="Calibri" w:eastAsia="Calibri" w:cs="Calibri"/>
          <w:noProof w:val="0"/>
          <w:lang w:val="en-US"/>
        </w:rPr>
        <w:t xml:space="preserve">is to </w:t>
      </w:r>
      <w:r w:rsidRPr="43F60399" w:rsidR="65FBB716">
        <w:rPr>
          <w:rFonts w:ascii="Calibri" w:hAnsi="Calibri" w:eastAsia="Calibri" w:cs="Calibri"/>
          <w:noProof w:val="0"/>
          <w:sz w:val="24"/>
          <w:szCs w:val="24"/>
          <w:lang w:val="en-US"/>
        </w:rPr>
        <w:t>includ</w:t>
      </w:r>
      <w:r w:rsidRPr="43F60399" w:rsidR="2F2480DD">
        <w:rPr>
          <w:rFonts w:ascii="Calibri" w:hAnsi="Calibri" w:eastAsia="Calibri" w:cs="Calibri"/>
          <w:noProof w:val="0"/>
          <w:sz w:val="24"/>
          <w:szCs w:val="24"/>
          <w:lang w:val="en-US"/>
        </w:rPr>
        <w:t>e</w:t>
      </w:r>
      <w:r w:rsidRPr="43F60399" w:rsidR="65FBB7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any photographs I provide.</w:t>
      </w:r>
    </w:p>
    <w:p w:rsidR="43F60399" w:rsidP="43F60399" w:rsidRDefault="43F60399" w14:paraId="1112C4D0" w14:textId="70F987BE">
      <w:pPr>
        <w:pStyle w:val="NoSpacing"/>
        <w:rPr>
          <w:rFonts w:ascii="Calibri" w:hAnsi="Calibri" w:eastAsia="Calibri" w:cs="Calibri"/>
          <w:noProof w:val="0"/>
          <w:lang w:val="en-US"/>
        </w:rPr>
      </w:pPr>
    </w:p>
    <w:p w:rsidR="5E734F38" w:rsidP="43F60399" w:rsidRDefault="5E734F38" w14:paraId="6647313E" w14:textId="74075063">
      <w:pPr>
        <w:pStyle w:val="NoSpacing"/>
        <w:rPr>
          <w:rFonts w:ascii="Calibri" w:hAnsi="Calibri" w:eastAsia="Calibri" w:cs="Calibri"/>
          <w:noProof w:val="0"/>
          <w:lang w:val="en-US"/>
        </w:rPr>
      </w:pPr>
      <w:r w:rsidRPr="43F60399" w:rsidR="5E734F38">
        <w:rPr>
          <w:rFonts w:ascii="Calibri" w:hAnsi="Calibri" w:eastAsia="Calibri" w:cs="Calibri"/>
          <w:b w:val="1"/>
          <w:bCs w:val="1"/>
          <w:noProof w:val="0"/>
          <w:lang w:val="en-US"/>
        </w:rPr>
        <w:t>Confidentiality</w:t>
      </w:r>
      <w:r>
        <w:br/>
      </w:r>
      <w:r w:rsidRPr="43F60399" w:rsidR="5E734F38">
        <w:rPr>
          <w:rFonts w:ascii="Calibri" w:hAnsi="Calibri" w:eastAsia="Calibri" w:cs="Calibri"/>
          <w:noProof w:val="0"/>
          <w:lang w:val="en-US"/>
        </w:rPr>
        <w:t>I understand that all photographs will be kept confidential and will only be shared with authorized personnel involved in my care. My identity will be protected in any educational materials.</w:t>
      </w:r>
    </w:p>
    <w:p w:rsidR="43F60399" w:rsidP="43F60399" w:rsidRDefault="43F60399" w14:paraId="465D67A8" w14:textId="58D9700E">
      <w:pPr>
        <w:pStyle w:val="NoSpacing"/>
        <w:rPr>
          <w:rFonts w:ascii="Calibri" w:hAnsi="Calibri" w:eastAsia="Calibri" w:cs="Calibri"/>
          <w:noProof w:val="0"/>
          <w:lang w:val="en-US"/>
        </w:rPr>
      </w:pPr>
    </w:p>
    <w:p w:rsidR="2FBE9FF1" w:rsidP="43F60399" w:rsidRDefault="2FBE9FF1" w14:paraId="5ACE5887" w14:textId="5535EDFB">
      <w:pPr>
        <w:pStyle w:val="NoSpacing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F60399" w:rsidR="5E734F38">
        <w:rPr>
          <w:rFonts w:ascii="Calibri" w:hAnsi="Calibri" w:eastAsia="Calibri" w:cs="Calibri"/>
          <w:b w:val="1"/>
          <w:bCs w:val="1"/>
          <w:noProof w:val="0"/>
          <w:lang w:val="en-US"/>
        </w:rPr>
        <w:t>Right to Withdraw Co</w:t>
      </w:r>
      <w:r w:rsidRPr="43F60399" w:rsidR="51CEFE42">
        <w:rPr>
          <w:rFonts w:ascii="Calibri" w:hAnsi="Calibri" w:eastAsia="Calibri" w:cs="Calibri"/>
          <w:b w:val="1"/>
          <w:bCs w:val="1"/>
          <w:noProof w:val="0"/>
          <w:lang w:val="en-US"/>
        </w:rPr>
        <w:t>n</w:t>
      </w:r>
      <w:r w:rsidRPr="43F60399" w:rsidR="5E734F38">
        <w:rPr>
          <w:rFonts w:ascii="Calibri" w:hAnsi="Calibri" w:eastAsia="Calibri" w:cs="Calibri"/>
          <w:b w:val="1"/>
          <w:bCs w:val="1"/>
          <w:noProof w:val="0"/>
          <w:lang w:val="en-US"/>
        </w:rPr>
        <w:t>sent</w:t>
      </w:r>
      <w:r>
        <w:br/>
      </w:r>
      <w:r w:rsidRPr="43F60399" w:rsidR="5E734F38">
        <w:rPr>
          <w:rFonts w:ascii="Calibri" w:hAnsi="Calibri" w:eastAsia="Calibri" w:cs="Calibri"/>
          <w:noProof w:val="0"/>
          <w:lang w:val="en-US"/>
        </w:rPr>
        <w:t xml:space="preserve">I understand that I may withdraw my consent at any time by </w:t>
      </w:r>
      <w:r w:rsidRPr="43F60399" w:rsidR="5E734F38">
        <w:rPr>
          <w:rFonts w:ascii="Calibri" w:hAnsi="Calibri" w:eastAsia="Calibri" w:cs="Calibri"/>
          <w:noProof w:val="0"/>
          <w:lang w:val="en-US"/>
        </w:rPr>
        <w:t>notifying Tucson</w:t>
      </w:r>
      <w:r w:rsidRPr="43F60399" w:rsidR="5E734F38">
        <w:rPr>
          <w:rFonts w:ascii="Calibri" w:hAnsi="Calibri" w:eastAsia="Calibri" w:cs="Calibri"/>
          <w:noProof w:val="0"/>
          <w:lang w:val="en-US"/>
        </w:rPr>
        <w:t xml:space="preserve"> Breast Health</w:t>
      </w:r>
      <w:r w:rsidRPr="43F60399" w:rsidR="0C73CA5F">
        <w:rPr>
          <w:rFonts w:ascii="Calibri" w:hAnsi="Calibri" w:eastAsia="Calibri" w:cs="Calibri"/>
          <w:noProof w:val="0"/>
          <w:lang w:val="en-US"/>
        </w:rPr>
        <w:t xml:space="preserve"> Specialists</w:t>
      </w:r>
      <w:r w:rsidRPr="43F60399" w:rsidR="5E734F38">
        <w:rPr>
          <w:rFonts w:ascii="Calibri" w:hAnsi="Calibri" w:eastAsia="Calibri" w:cs="Calibri"/>
          <w:noProof w:val="0"/>
          <w:lang w:val="en-US"/>
        </w:rPr>
        <w:t xml:space="preserve"> in writing. </w:t>
      </w:r>
      <w:r w:rsidRPr="43F60399" w:rsidR="5E734F38">
        <w:rPr>
          <w:rFonts w:ascii="Calibri" w:hAnsi="Calibri" w:eastAsia="Calibri" w:cs="Calibri"/>
          <w:noProof w:val="0"/>
          <w:lang w:val="en-US"/>
        </w:rPr>
        <w:t xml:space="preserve">Withdrawal of consent will </w:t>
      </w:r>
      <w:r w:rsidRPr="43F60399" w:rsidR="39EE6AB6">
        <w:rPr>
          <w:rFonts w:ascii="Calibri" w:hAnsi="Calibri" w:eastAsia="Calibri" w:cs="Calibri"/>
          <w:noProof w:val="0"/>
          <w:lang w:val="en-US"/>
        </w:rPr>
        <w:t>in no way affect the medical care I receive.</w:t>
      </w:r>
    </w:p>
    <w:p w:rsidR="2FBE9FF1" w:rsidP="43F60399" w:rsidRDefault="2FBE9FF1" w14:paraId="412E58D7" w14:textId="73049DB5">
      <w:pPr>
        <w:pStyle w:val="NoSpacing"/>
        <w:rPr>
          <w:rFonts w:ascii="Calibri" w:hAnsi="Calibri" w:eastAsia="Calibri" w:cs="Calibri"/>
          <w:noProof w:val="0"/>
          <w:lang w:val="en-US"/>
        </w:rPr>
      </w:pPr>
    </w:p>
    <w:p w:rsidR="2FBE9FF1" w:rsidP="43F60399" w:rsidRDefault="2FBE9FF1" w14:paraId="7912DAE7" w14:textId="14B05DC2">
      <w:pPr>
        <w:pStyle w:val="NoSpacing"/>
        <w:rPr>
          <w:rFonts w:ascii="Calibri" w:hAnsi="Calibri" w:eastAsia="Calibri" w:cs="Calibri"/>
          <w:noProof w:val="0"/>
          <w:lang w:val="en-US"/>
        </w:rPr>
      </w:pPr>
      <w:r w:rsidRPr="43F60399" w:rsidR="5E734F38">
        <w:rPr>
          <w:rFonts w:ascii="Calibri" w:hAnsi="Calibri" w:eastAsia="Calibri" w:cs="Calibri"/>
          <w:b w:val="1"/>
          <w:bCs w:val="1"/>
          <w:noProof w:val="0"/>
          <w:lang w:val="en-US"/>
        </w:rPr>
        <w:t>Signature</w:t>
      </w:r>
      <w:r>
        <w:br/>
      </w:r>
      <w:r w:rsidRPr="43F60399" w:rsidR="5E734F38">
        <w:rPr>
          <w:rFonts w:ascii="Calibri" w:hAnsi="Calibri" w:eastAsia="Calibri" w:cs="Calibri"/>
          <w:noProof w:val="0"/>
          <w:lang w:val="en-US"/>
        </w:rPr>
        <w:t>By signing below, I confirm that I have read and understood this consent form. I agree to the terms outlined above.</w:t>
      </w:r>
    </w:p>
    <w:p w:rsidR="5E734F38" w:rsidP="43F60399" w:rsidRDefault="5E734F38" w14:paraId="30F766DE" w14:textId="63CCA150">
      <w:pPr>
        <w:pStyle w:val="Normal"/>
        <w:shd w:val="clear" w:color="auto" w:fill="FFFFFF" w:themeFill="background1"/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F60399" w:rsidR="5E734F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Patient Signature:</w:t>
      </w:r>
      <w:r w:rsidRPr="43F60399" w:rsidR="5E734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F60399" w:rsidR="5B0AB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43F60399" w:rsidR="5E734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</w:t>
      </w:r>
      <w:r w:rsidRPr="43F60399" w:rsidR="4547E9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</w:t>
      </w:r>
      <w:r w:rsidRPr="43F60399" w:rsidR="5E734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</w:t>
      </w:r>
      <w:r w:rsidRPr="43F60399" w:rsidR="376FD7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F60399" w:rsidR="376FD7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43F60399" w:rsidR="376FD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43F60399" w:rsidR="376FD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</w:t>
      </w:r>
      <w:r w:rsidRPr="43F60399" w:rsidR="037AF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</w:t>
      </w:r>
      <w:r w:rsidRPr="43F60399" w:rsidR="3C55C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</w:t>
      </w:r>
      <w:r w:rsidRPr="43F60399" w:rsidR="037AF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</w:p>
    <w:p w:rsidR="5E734F38" w:rsidP="43F60399" w:rsidRDefault="5E734F38" w14:paraId="6B387CF1" w14:textId="1B199426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F60399" w:rsidR="5E734F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Witness Signature (if </w:t>
      </w:r>
      <w:r w:rsidRPr="43F60399" w:rsidR="5E734F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43F60399" w:rsidR="5E734F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):</w:t>
      </w:r>
      <w:r w:rsidRPr="43F60399" w:rsidR="5E734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</w:t>
      </w:r>
      <w:r w:rsidRPr="43F60399" w:rsidR="5E734F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43F60399" w:rsidR="4EDE37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43F60399" w:rsidR="4EDE37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</w:t>
      </w:r>
    </w:p>
    <w:p w:rsidR="2FBE9FF1" w:rsidRDefault="2FBE9FF1" w14:paraId="33F4C404" w14:textId="259AD1A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1e0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DA0BEB"/>
    <w:rsid w:val="037AFD57"/>
    <w:rsid w:val="0449012E"/>
    <w:rsid w:val="058D4E4E"/>
    <w:rsid w:val="080D1D9A"/>
    <w:rsid w:val="0AF06EBF"/>
    <w:rsid w:val="0C73CA5F"/>
    <w:rsid w:val="1349B0F7"/>
    <w:rsid w:val="139C8B8D"/>
    <w:rsid w:val="1CE44451"/>
    <w:rsid w:val="1CF68B89"/>
    <w:rsid w:val="1E594DD7"/>
    <w:rsid w:val="22526F49"/>
    <w:rsid w:val="2BE7DE19"/>
    <w:rsid w:val="2CFDACE7"/>
    <w:rsid w:val="2F2480DD"/>
    <w:rsid w:val="2FBE9FF1"/>
    <w:rsid w:val="355DE5BA"/>
    <w:rsid w:val="35BB4822"/>
    <w:rsid w:val="36F0F1D7"/>
    <w:rsid w:val="376FD764"/>
    <w:rsid w:val="39EE6AB6"/>
    <w:rsid w:val="3A06FE32"/>
    <w:rsid w:val="3C55C49E"/>
    <w:rsid w:val="3F9B594B"/>
    <w:rsid w:val="42EFF854"/>
    <w:rsid w:val="42F8E451"/>
    <w:rsid w:val="431D6F6A"/>
    <w:rsid w:val="43B610A6"/>
    <w:rsid w:val="43F60399"/>
    <w:rsid w:val="4547E9E8"/>
    <w:rsid w:val="49FD9842"/>
    <w:rsid w:val="4CCCA54B"/>
    <w:rsid w:val="4EDA0BEB"/>
    <w:rsid w:val="4EDE379D"/>
    <w:rsid w:val="50D2AFF2"/>
    <w:rsid w:val="51BF4192"/>
    <w:rsid w:val="51CEFE42"/>
    <w:rsid w:val="541023AA"/>
    <w:rsid w:val="54F3EEAC"/>
    <w:rsid w:val="571DAF7D"/>
    <w:rsid w:val="5A015092"/>
    <w:rsid w:val="5B0ABADF"/>
    <w:rsid w:val="5BDE6D4F"/>
    <w:rsid w:val="5E734F38"/>
    <w:rsid w:val="65B78B34"/>
    <w:rsid w:val="65FBB716"/>
    <w:rsid w:val="66AF6B8B"/>
    <w:rsid w:val="7FC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0BEB"/>
  <w15:chartTrackingRefBased/>
  <w15:docId w15:val="{AA44A105-C34E-4B95-B95E-0966C49188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5da931283170415d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fb702f71c1bf4e66" Type="http://schemas.openxmlformats.org/officeDocument/2006/relationships/image" Target="/media/image2.png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591724F034542AFC08C6E838C8980" ma:contentTypeVersion="4" ma:contentTypeDescription="Create a new document." ma:contentTypeScope="" ma:versionID="94e94b6fc1d8b72db46863e53d9db168">
  <xsd:schema xmlns:xsd="http://www.w3.org/2001/XMLSchema" xmlns:xs="http://www.w3.org/2001/XMLSchema" xmlns:p="http://schemas.microsoft.com/office/2006/metadata/properties" xmlns:ns2="ee938b1d-fd56-4c3e-b2fd-022f079469ce" xmlns:ns3="57f11cba-6654-4345-8343-60a306da5d0c" targetNamespace="http://schemas.microsoft.com/office/2006/metadata/properties" ma:root="true" ma:fieldsID="8bfa909ede544dde7c0a564653f27a1b" ns2:_="" ns3:_="">
    <xsd:import namespace="ee938b1d-fd56-4c3e-b2fd-022f079469ce"/>
    <xsd:import namespace="57f11cba-6654-4345-8343-60a306da5d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8b1d-fd56-4c3e-b2fd-022f079469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1cba-6654-4345-8343-60a306da5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38b1d-fd56-4c3e-b2fd-022f079469ce">HMWHNCAFWXN4-1478536214-368</_dlc_DocId>
    <_dlc_DocIdUrl xmlns="ee938b1d-fd56-4c3e-b2fd-022f079469ce">
      <Url>https://tucsonbreasthealth.sharepoint.com/sites/CompanyFiles/_layouts/15/DocIdRedir.aspx?ID=HMWHNCAFWXN4-1478536214-368</Url>
      <Description>HMWHNCAFWXN4-1478536214-368</Description>
    </_dlc_DocIdUrl>
  </documentManagement>
</p:properties>
</file>

<file path=customXml/itemProps1.xml><?xml version="1.0" encoding="utf-8"?>
<ds:datastoreItem xmlns:ds="http://schemas.openxmlformats.org/officeDocument/2006/customXml" ds:itemID="{0D5B04BC-B466-433E-85A8-E05299A78B6D}"/>
</file>

<file path=customXml/itemProps2.xml><?xml version="1.0" encoding="utf-8"?>
<ds:datastoreItem xmlns:ds="http://schemas.openxmlformats.org/officeDocument/2006/customXml" ds:itemID="{0DA55124-AC9F-411B-877E-7E25FCB06BC0}"/>
</file>

<file path=customXml/itemProps3.xml><?xml version="1.0" encoding="utf-8"?>
<ds:datastoreItem xmlns:ds="http://schemas.openxmlformats.org/officeDocument/2006/customXml" ds:itemID="{1286A642-EFF1-4705-8583-0EC0B2D6EDAB}"/>
</file>

<file path=customXml/itemProps4.xml><?xml version="1.0" encoding="utf-8"?>
<ds:datastoreItem xmlns:ds="http://schemas.openxmlformats.org/officeDocument/2006/customXml" ds:itemID="{679894E5-86B9-4100-9907-8BD24564D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Morrow</dc:creator>
  <cp:keywords/>
  <dc:description/>
  <cp:lastModifiedBy>Dawn Morrow</cp:lastModifiedBy>
  <dcterms:created xsi:type="dcterms:W3CDTF">2024-10-17T22:22:57Z</dcterms:created>
  <dcterms:modified xsi:type="dcterms:W3CDTF">2024-10-22T21:51:05Z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0x010100C93591724F034542AFC08C6E838C8980</vt:lpwstr>
  </property>
  <property fmtid="{D5CDD505-2E9C-101B-9397-08002B2CF9AE}" pid="3" name="_dlc_DocIdItemGuid">
    <vt:lpwstr>fdd2a442-3a96-457f-bad9-24de4a2847a4</vt:lpwstr>
  </property>
</Properties>
</file>